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A12BE" w14:textId="79744B01" w:rsidR="00FD57F7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4A50">
        <w:rPr>
          <w:rFonts w:ascii="Arial" w:hAnsi="Arial" w:cs="Arial"/>
          <w:b/>
          <w:sz w:val="22"/>
          <w:szCs w:val="22"/>
        </w:rPr>
        <w:t xml:space="preserve">LAKÁSPÁLYÁZAT </w:t>
      </w:r>
      <w:r w:rsidR="00FD57F7">
        <w:rPr>
          <w:rFonts w:ascii="Arial" w:hAnsi="Arial" w:cs="Arial"/>
          <w:b/>
          <w:sz w:val="22"/>
          <w:szCs w:val="22"/>
        </w:rPr>
        <w:t xml:space="preserve">2025 </w:t>
      </w:r>
      <w:r w:rsidR="0050408C">
        <w:rPr>
          <w:rFonts w:ascii="Arial" w:hAnsi="Arial" w:cs="Arial"/>
          <w:b/>
          <w:sz w:val="22"/>
          <w:szCs w:val="22"/>
        </w:rPr>
        <w:t>I. NEGYEDÉV</w:t>
      </w:r>
    </w:p>
    <w:p w14:paraId="4333EA29" w14:textId="77777777" w:rsidR="00FD57F7" w:rsidRDefault="00FD57F7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14:paraId="069D4494" w14:textId="4B19FE35" w:rsidR="00CC0783" w:rsidRPr="00F74A50" w:rsidRDefault="00CC0783" w:rsidP="0050408C">
      <w:pPr>
        <w:tabs>
          <w:tab w:val="left" w:pos="111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ADATLAP</w:t>
      </w:r>
    </w:p>
    <w:p w14:paraId="5A5C946A" w14:textId="77777777"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14:paraId="2CB69E9F" w14:textId="77777777"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74EFF3C1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34672395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14:paraId="73CCD754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46DA74E" w14:textId="2C35ECEF" w:rsidR="00CC0783" w:rsidRPr="00F74A50" w:rsidRDefault="00867F2A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a.) </w:t>
      </w:r>
      <w:r w:rsidR="00CC0783" w:rsidRPr="00F74A50">
        <w:rPr>
          <w:rFonts w:ascii="Arial" w:hAnsi="Arial" w:cs="Arial"/>
          <w:sz w:val="22"/>
          <w:szCs w:val="22"/>
        </w:rPr>
        <w:t>BP. XV. kerület .......</w:t>
      </w:r>
      <w:r>
        <w:rPr>
          <w:rFonts w:ascii="Arial" w:hAnsi="Arial" w:cs="Arial"/>
          <w:sz w:val="22"/>
          <w:szCs w:val="22"/>
        </w:rPr>
        <w:t>.....................………......</w:t>
      </w:r>
      <w:r w:rsidR="00CC0783"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utca .......... sz. ………. emelet ……</w:t>
      </w:r>
      <w:r w:rsidR="00CC0783">
        <w:rPr>
          <w:rFonts w:ascii="Arial" w:hAnsi="Arial" w:cs="Arial"/>
          <w:sz w:val="22"/>
          <w:szCs w:val="22"/>
        </w:rPr>
        <w:t>….</w:t>
      </w:r>
      <w:r w:rsidR="00CC0783" w:rsidRPr="00F74A50">
        <w:rPr>
          <w:rFonts w:ascii="Arial" w:hAnsi="Arial" w:cs="Arial"/>
          <w:sz w:val="22"/>
          <w:szCs w:val="22"/>
        </w:rPr>
        <w:t xml:space="preserve"> ajtó</w:t>
      </w:r>
    </w:p>
    <w:p w14:paraId="4DB8237E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F61E802" w14:textId="050CADA8"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............................……..</w:t>
      </w:r>
      <w:r w:rsidR="00E078A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 utca .......... 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..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ajtó</w:t>
      </w:r>
    </w:p>
    <w:p w14:paraId="4C215645" w14:textId="77777777"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0E7DA1" w14:textId="3B1240F6" w:rsidR="00CC0783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c.) </w:t>
      </w:r>
      <w:r w:rsidR="00CC0783" w:rsidRPr="00F74A50">
        <w:rPr>
          <w:rFonts w:ascii="Arial" w:hAnsi="Arial" w:cs="Arial"/>
          <w:sz w:val="22"/>
          <w:szCs w:val="22"/>
        </w:rPr>
        <w:t>BP. XV. kerület</w:t>
      </w:r>
      <w:r>
        <w:rPr>
          <w:rFonts w:ascii="Arial" w:hAnsi="Arial" w:cs="Arial"/>
          <w:sz w:val="22"/>
          <w:szCs w:val="22"/>
        </w:rPr>
        <w:t xml:space="preserve"> </w:t>
      </w:r>
      <w:r w:rsidR="00E078AD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……………………….</w:t>
      </w:r>
      <w:r w:rsidR="00CC0783" w:rsidRPr="00F74A50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utca …….</w:t>
      </w:r>
      <w:r w:rsidR="00E078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sz. ……</w:t>
      </w:r>
      <w:r w:rsidR="00CC078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emelet ….</w:t>
      </w:r>
      <w:r w:rsidR="00CC0783"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>.</w:t>
      </w:r>
      <w:r w:rsidR="00CC078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CC0783" w:rsidRPr="00F74A50">
        <w:rPr>
          <w:rFonts w:ascii="Arial" w:hAnsi="Arial" w:cs="Arial"/>
          <w:sz w:val="22"/>
          <w:szCs w:val="22"/>
        </w:rPr>
        <w:t>ajtó</w:t>
      </w:r>
    </w:p>
    <w:p w14:paraId="30594892" w14:textId="77777777" w:rsidR="00867F2A" w:rsidRPr="00F74A50" w:rsidRDefault="00867F2A" w:rsidP="00867F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8F6485B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6B428DBE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7344A52F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2B820352" w14:textId="2A79E466"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>:</w:t>
      </w:r>
      <w:r w:rsidR="00E078AD">
        <w:rPr>
          <w:rFonts w:ascii="Arial" w:hAnsi="Arial" w:cs="Arial"/>
          <w:sz w:val="22"/>
          <w:szCs w:val="22"/>
        </w:rPr>
        <w:t>.</w:t>
      </w:r>
      <w:r w:rsidRPr="00F74A50">
        <w:rPr>
          <w:rFonts w:ascii="Arial" w:hAnsi="Arial" w:cs="Arial"/>
          <w:sz w:val="22"/>
          <w:szCs w:val="22"/>
        </w:rPr>
        <w:t xml:space="preserve">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>…</w:t>
      </w:r>
      <w:r w:rsidR="00E07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hó </w:t>
      </w:r>
      <w:r w:rsidR="00E078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="00E078AD"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nap.</w:t>
      </w:r>
    </w:p>
    <w:p w14:paraId="35C63562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FFACD37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239F7DF1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38AF3A8D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660F4F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14:paraId="27662C9B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CA0729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02816300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BFA5D5" w14:textId="77777777"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B49A404" w14:textId="77777777"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14:paraId="4325EA72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E078AD">
          <w:rPr>
            <w:rFonts w:ascii="Arial" w:hAnsi="Arial" w:cs="Arial"/>
            <w:b/>
            <w:sz w:val="24"/>
            <w:szCs w:val="24"/>
          </w:rPr>
          <w:t>3</w:t>
        </w:r>
        <w:r w:rsidRPr="00E078AD">
          <w:rPr>
            <w:rFonts w:ascii="Arial" w:hAnsi="Arial" w:cs="Arial"/>
            <w:b/>
            <w:sz w:val="22"/>
            <w:szCs w:val="22"/>
          </w:rPr>
          <w:t>.</w:t>
        </w:r>
        <w:r w:rsidRPr="00F74A50">
          <w:rPr>
            <w:rFonts w:ascii="Arial" w:hAnsi="Arial" w:cs="Arial"/>
            <w:b/>
            <w:sz w:val="22"/>
            <w:szCs w:val="22"/>
          </w:rPr>
          <w:t xml:space="preserve">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209FEBB6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14:paraId="322265DB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CAA59FF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5E4B8AD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31B2A9D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14:paraId="143E72D9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AC8AFF2" w14:textId="59722D8E" w:rsidR="00CC0783" w:rsidRDefault="00867F2A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A pályázó jelenleg</w:t>
      </w:r>
      <w:r w:rsidR="00CC0783" w:rsidRPr="00F54B0F">
        <w:rPr>
          <w:rFonts w:ascii="Arial" w:hAnsi="Arial" w:cs="Arial"/>
          <w:b/>
          <w:sz w:val="22"/>
          <w:szCs w:val="22"/>
        </w:rPr>
        <w:t xml:space="preserve"> hol él életvitelszerűen</w:t>
      </w:r>
      <w:r w:rsidR="00CC0783">
        <w:rPr>
          <w:rFonts w:ascii="Arial" w:hAnsi="Arial" w:cs="Arial"/>
          <w:b/>
          <w:sz w:val="22"/>
          <w:szCs w:val="22"/>
        </w:rPr>
        <w:t>:</w:t>
      </w:r>
    </w:p>
    <w:p w14:paraId="4012AAD6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7309801" w14:textId="77777777"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44240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727B759" w14:textId="0C4A80F2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</w:t>
      </w:r>
      <w:r w:rsidR="00867F2A">
        <w:rPr>
          <w:rFonts w:ascii="Arial" w:hAnsi="Arial" w:cs="Arial"/>
          <w:b/>
          <w:sz w:val="22"/>
          <w:szCs w:val="22"/>
        </w:rPr>
        <w:t>z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14:paraId="79B1CD1C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14:paraId="3516AE13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14:paraId="4220CEF7" w14:textId="77777777"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14:paraId="7FB0BF2E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AA345AB" w14:textId="77777777"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4B471A3" w14:textId="77777777"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9783CC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4BF76FA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0443DDE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lastRenderedPageBreak/>
        <w:t>Név: ...........................................születési idő:……………  rokoni kapcsolat: ………………</w:t>
      </w:r>
    </w:p>
    <w:p w14:paraId="650660D0" w14:textId="77777777"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0BCEC5F" w14:textId="77777777"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AC4C61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9EF2D93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47B45178" w14:textId="77777777"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BA6461A" w14:textId="77777777"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8A9EF6C" w14:textId="77777777"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14:paraId="1A52DA47" w14:textId="5AB8E81D" w:rsidR="00CC0783" w:rsidRPr="00050BAE" w:rsidRDefault="00B9521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14:paraId="778C99AD" w14:textId="77777777"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14:paraId="1F0B9AB7" w14:textId="77777777" w:rsidTr="00CC1C15">
        <w:trPr>
          <w:trHeight w:val="1834"/>
        </w:trPr>
        <w:tc>
          <w:tcPr>
            <w:tcW w:w="2347" w:type="dxa"/>
          </w:tcPr>
          <w:p w14:paraId="67F0716A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E3BDB2F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44E3A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9CABC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3429A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14:paraId="55FDBEDF" w14:textId="77777777" w:rsidR="00C54E04" w:rsidRPr="002A2271" w:rsidRDefault="00C54E04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71C79647" w14:textId="4539570A" w:rsidR="00CC0783" w:rsidRPr="00637B49" w:rsidRDefault="00CC078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0408C">
              <w:rPr>
                <w:rFonts w:ascii="Arial" w:hAnsi="Arial" w:cs="Arial"/>
                <w:b/>
                <w:sz w:val="24"/>
                <w:szCs w:val="24"/>
              </w:rPr>
              <w:t>Nettó rendszeres munkabér</w:t>
            </w:r>
            <w:r w:rsidR="0011200F" w:rsidRPr="005040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0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50408C">
              <w:rPr>
                <w:rFonts w:ascii="Arial" w:hAnsi="Arial" w:cs="Arial"/>
                <w:b/>
                <w:sz w:val="24"/>
                <w:szCs w:val="24"/>
              </w:rPr>
              <w:t>Ft/hó</w:t>
            </w:r>
            <w:r w:rsidR="0011200F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408C" w:rsidRPr="00637B4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0408C" w:rsidRPr="00637B49">
              <w:rPr>
                <w:rFonts w:ascii="Arial" w:hAnsi="Arial" w:cs="Arial"/>
                <w:sz w:val="19"/>
                <w:szCs w:val="19"/>
              </w:rPr>
              <w:t xml:space="preserve">a pályázati kiírás napjától visszamenőleg hat hónap – </w:t>
            </w:r>
            <w:r w:rsidR="0050408C" w:rsidRPr="00637B49">
              <w:rPr>
                <w:rFonts w:ascii="Arial" w:hAnsi="Arial" w:cs="Arial"/>
                <w:sz w:val="19"/>
                <w:szCs w:val="19"/>
                <w:u w:val="single"/>
              </w:rPr>
              <w:t xml:space="preserve">2024. </w:t>
            </w:r>
            <w:r w:rsidR="00382480" w:rsidRPr="00637B49">
              <w:rPr>
                <w:rFonts w:ascii="Arial" w:hAnsi="Arial" w:cs="Arial"/>
                <w:sz w:val="19"/>
                <w:szCs w:val="19"/>
                <w:u w:val="single"/>
              </w:rPr>
              <w:t xml:space="preserve">július </w:t>
            </w:r>
            <w:r w:rsidR="0050408C" w:rsidRPr="00637B49">
              <w:rPr>
                <w:rFonts w:ascii="Arial" w:hAnsi="Arial" w:cs="Arial"/>
                <w:sz w:val="19"/>
                <w:szCs w:val="19"/>
                <w:u w:val="single"/>
              </w:rPr>
              <w:t>1. – 202</w:t>
            </w:r>
            <w:r w:rsidR="00382480" w:rsidRPr="00637B49">
              <w:rPr>
                <w:rFonts w:ascii="Arial" w:hAnsi="Arial" w:cs="Arial"/>
                <w:sz w:val="19"/>
                <w:szCs w:val="19"/>
                <w:u w:val="single"/>
              </w:rPr>
              <w:t>4</w:t>
            </w:r>
            <w:r w:rsidR="0050408C" w:rsidRPr="00637B49">
              <w:rPr>
                <w:rFonts w:ascii="Arial" w:hAnsi="Arial" w:cs="Arial"/>
                <w:sz w:val="19"/>
                <w:szCs w:val="19"/>
                <w:u w:val="single"/>
              </w:rPr>
              <w:t xml:space="preserve">. </w:t>
            </w:r>
            <w:r w:rsidR="00382480" w:rsidRPr="00637B49">
              <w:rPr>
                <w:rFonts w:ascii="Arial" w:hAnsi="Arial" w:cs="Arial"/>
                <w:sz w:val="19"/>
                <w:szCs w:val="19"/>
                <w:u w:val="single"/>
              </w:rPr>
              <w:t xml:space="preserve">december </w:t>
            </w:r>
            <w:r w:rsidR="0050408C" w:rsidRPr="00637B49">
              <w:rPr>
                <w:rFonts w:ascii="Arial" w:hAnsi="Arial" w:cs="Arial"/>
                <w:sz w:val="19"/>
                <w:szCs w:val="19"/>
                <w:u w:val="single"/>
              </w:rPr>
              <w:t>31.</w:t>
            </w:r>
            <w:r w:rsidR="0050408C" w:rsidRPr="00637B49">
              <w:rPr>
                <w:rFonts w:ascii="Arial" w:hAnsi="Arial" w:cs="Arial"/>
                <w:sz w:val="19"/>
                <w:szCs w:val="19"/>
              </w:rPr>
              <w:t xml:space="preserve"> közötti időszak - nettó jövedelem </w:t>
            </w:r>
            <w:r w:rsidR="0011200F" w:rsidRPr="00637B49">
              <w:rPr>
                <w:rFonts w:ascii="Arial" w:hAnsi="Arial" w:cs="Arial"/>
                <w:sz w:val="19"/>
                <w:szCs w:val="19"/>
              </w:rPr>
              <w:t xml:space="preserve">számtani </w:t>
            </w:r>
            <w:r w:rsidRPr="00637B49">
              <w:rPr>
                <w:rFonts w:ascii="Arial" w:hAnsi="Arial" w:cs="Arial"/>
                <w:sz w:val="19"/>
                <w:szCs w:val="19"/>
              </w:rPr>
              <w:t>átlag</w:t>
            </w:r>
            <w:r w:rsidR="0011200F" w:rsidRPr="00637B49">
              <w:rPr>
                <w:rFonts w:ascii="Arial" w:hAnsi="Arial" w:cs="Arial"/>
                <w:sz w:val="19"/>
                <w:szCs w:val="19"/>
              </w:rPr>
              <w:t>a</w:t>
            </w:r>
          </w:p>
          <w:p w14:paraId="10DD1ACE" w14:textId="0223E5FF" w:rsidR="00CC0783" w:rsidRPr="00050BAE" w:rsidRDefault="00CC0783">
            <w:pPr>
              <w:jc w:val="center"/>
              <w:rPr>
                <w:b/>
                <w:sz w:val="22"/>
                <w:szCs w:val="22"/>
              </w:rPr>
            </w:pPr>
            <w:r w:rsidRPr="00637B49">
              <w:rPr>
                <w:rFonts w:ascii="Arial" w:hAnsi="Arial" w:cs="Arial"/>
                <w:sz w:val="19"/>
                <w:szCs w:val="19"/>
              </w:rPr>
              <w:t>munkáltatói igazolás alapján)</w:t>
            </w:r>
          </w:p>
        </w:tc>
        <w:tc>
          <w:tcPr>
            <w:tcW w:w="4536" w:type="dxa"/>
            <w:gridSpan w:val="2"/>
          </w:tcPr>
          <w:p w14:paraId="0D5A11C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9AB74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E37402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635AA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14:paraId="19A5726F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14:paraId="7B23BE39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14:paraId="25458FD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CCE33" w14:textId="1E5E37FA" w:rsidR="00CC0783" w:rsidRPr="00E078AD" w:rsidRDefault="00CC0783" w:rsidP="00CC1C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8AD">
              <w:rPr>
                <w:rFonts w:ascii="Arial" w:hAnsi="Arial" w:cs="Arial"/>
                <w:b/>
                <w:sz w:val="24"/>
                <w:szCs w:val="24"/>
              </w:rPr>
              <w:t xml:space="preserve">     Megnevezés</w:t>
            </w:r>
            <w:r w:rsidR="00E078AD">
              <w:rPr>
                <w:rFonts w:ascii="Arial" w:hAnsi="Arial" w:cs="Arial"/>
                <w:b/>
                <w:sz w:val="24"/>
                <w:szCs w:val="24"/>
              </w:rPr>
              <w:t xml:space="preserve">:                </w:t>
            </w:r>
            <w:r w:rsidRPr="00E078AD">
              <w:rPr>
                <w:rFonts w:ascii="Arial" w:hAnsi="Arial" w:cs="Arial"/>
                <w:b/>
                <w:sz w:val="24"/>
                <w:szCs w:val="24"/>
              </w:rPr>
              <w:t>Összeg:</w:t>
            </w:r>
          </w:p>
        </w:tc>
        <w:tc>
          <w:tcPr>
            <w:tcW w:w="1577" w:type="dxa"/>
          </w:tcPr>
          <w:p w14:paraId="186F6E38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5E41F35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1B8DE4F6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2D956764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57AC3FBE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14:paraId="061642C1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14:paraId="3D9AD669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1B3B2597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71DD3CB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2E697" w14:textId="77777777" w:rsidR="00CC0783" w:rsidRDefault="00CC0783" w:rsidP="00CC1C15">
            <w:pPr>
              <w:rPr>
                <w:sz w:val="32"/>
                <w:szCs w:val="32"/>
              </w:rPr>
            </w:pPr>
          </w:p>
          <w:p w14:paraId="2D651283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983F56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669FA4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AB481A3" w14:textId="77777777"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14:paraId="59DE3B6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14:paraId="492A28B3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203FC0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83A9F24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BF7DB41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A328C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54601DCD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66434A4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D443206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C3FDDBB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14:paraId="371000E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16825B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37C5472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13C06745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66AFA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382D96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DDB236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AEAF2BA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126E9327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0F6D8CA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BFE9D0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71DB78A6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BB0676D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7C827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8A5B5B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83A21CC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92F7EE7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3E243E0F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361D2995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B8EBC1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69394133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5487258E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8A53B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9A7B0C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36D003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ED6E29F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4C0DE4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613DC2A2" w14:textId="77777777" w:rsidTr="00CC1C15">
        <w:trPr>
          <w:trHeight w:val="409"/>
        </w:trPr>
        <w:tc>
          <w:tcPr>
            <w:tcW w:w="9151" w:type="dxa"/>
            <w:gridSpan w:val="4"/>
          </w:tcPr>
          <w:p w14:paraId="17D10B67" w14:textId="77777777" w:rsidR="00CC0783" w:rsidRPr="00F74A50" w:rsidRDefault="00CC0783" w:rsidP="00E078AD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14:paraId="49AF32D4" w14:textId="77777777"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14:paraId="1960B5F8" w14:textId="77777777"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14:paraId="2E319AE6" w14:textId="0DE04D68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</w:t>
      </w:r>
      <w:r w:rsidR="0050408C">
        <w:rPr>
          <w:rFonts w:ascii="Arial" w:hAnsi="Arial" w:cs="Arial"/>
          <w:sz w:val="22"/>
          <w:szCs w:val="22"/>
        </w:rPr>
        <w:t>6</w:t>
      </w:r>
      <w:r w:rsidR="001120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havi</w:t>
      </w:r>
      <w:r w:rsidR="0050408C">
        <w:rPr>
          <w:rFonts w:ascii="Arial" w:hAnsi="Arial" w:cs="Arial"/>
          <w:sz w:val="22"/>
          <w:szCs w:val="22"/>
        </w:rPr>
        <w:t xml:space="preserve">, </w:t>
      </w:r>
      <w:r w:rsidR="00382480">
        <w:rPr>
          <w:rFonts w:ascii="Arial" w:hAnsi="Arial" w:cs="Arial"/>
          <w:sz w:val="22"/>
          <w:szCs w:val="22"/>
        </w:rPr>
        <w:t xml:space="preserve">2024. év meghatározott </w:t>
      </w:r>
      <w:r w:rsidR="00382480">
        <w:rPr>
          <w:rFonts w:ascii="Arial" w:hAnsi="Arial" w:cs="Arial"/>
          <w:b/>
          <w:sz w:val="22"/>
          <w:szCs w:val="22"/>
        </w:rPr>
        <w:t>hat</w:t>
      </w:r>
      <w:r w:rsidR="00382480" w:rsidRPr="00BF6EA0">
        <w:rPr>
          <w:rFonts w:ascii="Arial" w:hAnsi="Arial" w:cs="Arial"/>
          <w:b/>
          <w:sz w:val="22"/>
          <w:szCs w:val="22"/>
        </w:rPr>
        <w:t xml:space="preserve"> hónap</w:t>
      </w:r>
      <w:r w:rsidR="00382480">
        <w:rPr>
          <w:rFonts w:ascii="Arial" w:hAnsi="Arial" w:cs="Arial"/>
          <w:b/>
          <w:sz w:val="22"/>
          <w:szCs w:val="22"/>
        </w:rPr>
        <w:t>jának</w:t>
      </w:r>
      <w:r w:rsidR="00382480" w:rsidRPr="00BF6EA0">
        <w:rPr>
          <w:rFonts w:ascii="Arial" w:hAnsi="Arial" w:cs="Arial"/>
          <w:b/>
          <w:sz w:val="22"/>
          <w:szCs w:val="22"/>
        </w:rPr>
        <w:t xml:space="preserve"> –</w:t>
      </w:r>
      <w:r w:rsidR="0038248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82480" w:rsidRPr="00001626">
        <w:rPr>
          <w:rFonts w:ascii="Arial" w:hAnsi="Arial" w:cs="Arial"/>
          <w:b/>
          <w:sz w:val="22"/>
          <w:szCs w:val="22"/>
        </w:rPr>
        <w:t xml:space="preserve">2024. </w:t>
      </w:r>
      <w:r w:rsidR="00382480">
        <w:rPr>
          <w:rFonts w:ascii="Arial" w:hAnsi="Arial" w:cs="Arial"/>
          <w:b/>
          <w:sz w:val="22"/>
          <w:szCs w:val="22"/>
        </w:rPr>
        <w:t>július 1. -</w:t>
      </w:r>
      <w:r w:rsidR="00382480" w:rsidRPr="00001626">
        <w:rPr>
          <w:rFonts w:ascii="Arial" w:hAnsi="Arial" w:cs="Arial"/>
          <w:b/>
          <w:sz w:val="22"/>
          <w:szCs w:val="22"/>
        </w:rPr>
        <w:t xml:space="preserve"> 2024. </w:t>
      </w:r>
      <w:r w:rsidR="00382480" w:rsidRPr="00743D38">
        <w:rPr>
          <w:rFonts w:ascii="Arial" w:hAnsi="Arial" w:cs="Arial"/>
          <w:b/>
          <w:sz w:val="22"/>
          <w:szCs w:val="22"/>
        </w:rPr>
        <w:t>december 31.</w:t>
      </w:r>
      <w:r w:rsidR="0038248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82480" w:rsidRPr="00BF6EA0">
        <w:rPr>
          <w:rFonts w:ascii="Arial" w:hAnsi="Arial" w:cs="Arial"/>
          <w:b/>
          <w:sz w:val="22"/>
          <w:szCs w:val="22"/>
        </w:rPr>
        <w:t>–</w:t>
      </w:r>
      <w:r w:rsidR="00382480" w:rsidRPr="00BF6EA0">
        <w:rPr>
          <w:rFonts w:ascii="Arial" w:hAnsi="Arial" w:cs="Arial"/>
          <w:sz w:val="22"/>
          <w:szCs w:val="22"/>
        </w:rPr>
        <w:t xml:space="preserve"> </w:t>
      </w:r>
      <w:r w:rsidR="0050408C" w:rsidRPr="0050408C">
        <w:rPr>
          <w:rFonts w:ascii="Arial" w:hAnsi="Arial" w:cs="Arial"/>
          <w:sz w:val="22"/>
          <w:szCs w:val="22"/>
        </w:rPr>
        <w:t xml:space="preserve">közötti időszak </w:t>
      </w:r>
      <w:r w:rsidR="0011200F" w:rsidRPr="000B1C81">
        <w:rPr>
          <w:rFonts w:ascii="Arial" w:hAnsi="Arial" w:cs="Arial"/>
          <w:sz w:val="22"/>
          <w:szCs w:val="22"/>
        </w:rPr>
        <w:t>hónapok</w:t>
      </w:r>
      <w:r w:rsidR="0011200F">
        <w:rPr>
          <w:rFonts w:ascii="Arial" w:hAnsi="Arial" w:cs="Arial"/>
          <w:sz w:val="22"/>
          <w:szCs w:val="22"/>
        </w:rPr>
        <w:t>ra vonatkozó</w:t>
      </w:r>
      <w:r w:rsidR="0011200F" w:rsidRPr="000B1C81">
        <w:rPr>
          <w:rFonts w:ascii="Arial" w:hAnsi="Arial" w:cs="Arial"/>
          <w:sz w:val="22"/>
          <w:szCs w:val="22"/>
        </w:rPr>
        <w:t xml:space="preserve"> </w:t>
      </w:r>
      <w:r w:rsidR="0050408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14:paraId="26F9A938" w14:textId="77777777" w:rsidR="004A4FD8" w:rsidRDefault="004A4FD8" w:rsidP="00CC0783">
      <w:pPr>
        <w:jc w:val="both"/>
        <w:rPr>
          <w:b/>
          <w:sz w:val="24"/>
          <w:szCs w:val="24"/>
        </w:rPr>
      </w:pPr>
    </w:p>
    <w:p w14:paraId="4A4F92DD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69C20A84" w14:textId="150BC92F" w:rsidR="00CC0783" w:rsidRPr="00F74A50" w:rsidRDefault="00B9521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CC0783"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14:paraId="541A48D0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0F682BC2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A635CF0" w14:textId="6AF221F1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>………..……..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sz w:val="22"/>
          <w:szCs w:val="22"/>
          <w:u w:val="single"/>
        </w:rPr>
        <w:t xml:space="preserve">Ft/hó </w:t>
      </w:r>
    </w:p>
    <w:p w14:paraId="40F12427" w14:textId="77777777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14:paraId="7E04B226" w14:textId="21418E05"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="00867F2A">
        <w:rPr>
          <w:rFonts w:ascii="Arial" w:hAnsi="Arial" w:cs="Arial"/>
          <w:sz w:val="22"/>
          <w:szCs w:val="22"/>
          <w:u w:val="single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14:paraId="15334EAC" w14:textId="77777777"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14:paraId="6C5DE17E" w14:textId="707A8141"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……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db (azaz: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>……..</w:t>
      </w:r>
      <w:r w:rsidR="00867F2A">
        <w:rPr>
          <w:rFonts w:ascii="Arial" w:hAnsi="Arial" w:cs="Arial"/>
          <w:i/>
          <w:sz w:val="22"/>
          <w:szCs w:val="22"/>
        </w:rPr>
        <w:t xml:space="preserve"> </w:t>
      </w:r>
      <w:r w:rsidRPr="00F74A50">
        <w:rPr>
          <w:rFonts w:ascii="Arial" w:hAnsi="Arial" w:cs="Arial"/>
          <w:i/>
          <w:sz w:val="22"/>
          <w:szCs w:val="22"/>
        </w:rPr>
        <w:t xml:space="preserve">darab) okiratot </w:t>
      </w:r>
      <w:r w:rsidR="00E078AD">
        <w:rPr>
          <w:rFonts w:ascii="Arial" w:hAnsi="Arial" w:cs="Arial"/>
          <w:i/>
          <w:sz w:val="22"/>
          <w:szCs w:val="22"/>
        </w:rPr>
        <w:t>csatolok, amely</w:t>
      </w:r>
      <w:r w:rsidRPr="00F74A50">
        <w:rPr>
          <w:rFonts w:ascii="Arial" w:hAnsi="Arial" w:cs="Arial"/>
          <w:i/>
          <w:sz w:val="22"/>
          <w:szCs w:val="22"/>
        </w:rPr>
        <w:t>ek ellenőrzéséhez hozzájárulok, és abban közreműködöm.</w:t>
      </w:r>
    </w:p>
    <w:p w14:paraId="68A083C6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0EC3D6F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31FDCADA" w14:textId="1F9623BA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Alulírott ........................................................................</w:t>
      </w:r>
      <w:r w:rsidR="00E078AD">
        <w:rPr>
          <w:rFonts w:ascii="Arial" w:hAnsi="Arial" w:cs="Arial"/>
          <w:b/>
          <w:sz w:val="22"/>
          <w:szCs w:val="22"/>
        </w:rPr>
        <w:t>.................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</w:t>
      </w:r>
      <w:r w:rsidR="00867F2A">
        <w:rPr>
          <w:rFonts w:ascii="Arial" w:hAnsi="Arial" w:cs="Arial"/>
          <w:b/>
          <w:sz w:val="22"/>
          <w:szCs w:val="22"/>
        </w:rPr>
        <w:t xml:space="preserve"> az</w:t>
      </w:r>
      <w:r w:rsidRPr="00F74A50">
        <w:rPr>
          <w:rFonts w:ascii="Arial" w:hAnsi="Arial" w:cs="Arial"/>
          <w:b/>
          <w:sz w:val="22"/>
          <w:szCs w:val="22"/>
        </w:rPr>
        <w:t xml:space="preserve"> általam közölt adatok a valóságnak megfelelnek.</w:t>
      </w:r>
    </w:p>
    <w:p w14:paraId="705BED07" w14:textId="77777777"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14:paraId="11A10B99" w14:textId="77777777"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14:paraId="6A46AF57" w14:textId="77777777"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14:paraId="34C196BD" w14:textId="3D4AF4E6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C54E04"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………………….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="00867F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nap</w:t>
      </w:r>
    </w:p>
    <w:p w14:paraId="01C0AD5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57C6FD42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07EEA33A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68F88ECE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228B7185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5A8EB862" w14:textId="77777777"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6"/>
      <w:footerReference w:type="default" r:id="rId7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E037" w14:textId="77777777" w:rsidR="00956092" w:rsidRDefault="00F8336B">
      <w:r>
        <w:separator/>
      </w:r>
    </w:p>
  </w:endnote>
  <w:endnote w:type="continuationSeparator" w:id="0">
    <w:p w14:paraId="70482DE2" w14:textId="77777777" w:rsidR="00956092" w:rsidRDefault="00F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157"/>
      <w:docPartObj>
        <w:docPartGallery w:val="Page Numbers (Bottom of Page)"/>
        <w:docPartUnique/>
      </w:docPartObj>
    </w:sdtPr>
    <w:sdtEndPr/>
    <w:sdtContent>
      <w:p w14:paraId="04CA50D7" w14:textId="538B625F"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C07B8" w14:textId="77777777" w:rsidR="009555E5" w:rsidRDefault="00637B4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5EAA" w14:textId="77777777" w:rsidR="00956092" w:rsidRDefault="00F8336B">
      <w:r>
        <w:separator/>
      </w:r>
    </w:p>
  </w:footnote>
  <w:footnote w:type="continuationSeparator" w:id="0">
    <w:p w14:paraId="0F9E1DD8" w14:textId="77777777" w:rsidR="00956092" w:rsidRDefault="00F8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04B5" w14:textId="77777777"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14:paraId="171292AF" w14:textId="77777777" w:rsidR="009555E5" w:rsidRDefault="00637B49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3"/>
    <w:rsid w:val="00062158"/>
    <w:rsid w:val="000B6695"/>
    <w:rsid w:val="0011200F"/>
    <w:rsid w:val="00140CB4"/>
    <w:rsid w:val="00223AD4"/>
    <w:rsid w:val="00382480"/>
    <w:rsid w:val="004578E9"/>
    <w:rsid w:val="00484847"/>
    <w:rsid w:val="004A4FD8"/>
    <w:rsid w:val="0050408C"/>
    <w:rsid w:val="005A12A5"/>
    <w:rsid w:val="00637B49"/>
    <w:rsid w:val="00721D65"/>
    <w:rsid w:val="00735E80"/>
    <w:rsid w:val="0086427B"/>
    <w:rsid w:val="00867F2A"/>
    <w:rsid w:val="00903B06"/>
    <w:rsid w:val="00956092"/>
    <w:rsid w:val="00B95211"/>
    <w:rsid w:val="00C134C8"/>
    <w:rsid w:val="00C54E04"/>
    <w:rsid w:val="00CC0783"/>
    <w:rsid w:val="00D122A0"/>
    <w:rsid w:val="00E078AD"/>
    <w:rsid w:val="00F535B7"/>
    <w:rsid w:val="00F72DF4"/>
    <w:rsid w:val="00F7314C"/>
    <w:rsid w:val="00F7697D"/>
    <w:rsid w:val="00F8336B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0CFFE"/>
  <w15:docId w15:val="{B16D8FD1-17BC-418A-B7D1-F475C3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2023-09-13T09:29:00Z</cp:lastPrinted>
  <dcterms:created xsi:type="dcterms:W3CDTF">2025-01-16T08:34:00Z</dcterms:created>
  <dcterms:modified xsi:type="dcterms:W3CDTF">2025-01-16T08:34:00Z</dcterms:modified>
</cp:coreProperties>
</file>